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F98C" w:rsidR="0061148E" w:rsidRPr="008F69F5" w:rsidRDefault="000C6F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443A" w:rsidR="0061148E" w:rsidRPr="008F69F5" w:rsidRDefault="000C6F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40034" w:rsidR="00B87ED3" w:rsidRPr="008F69F5" w:rsidRDefault="000C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D00D0" w:rsidR="00B87ED3" w:rsidRPr="008F69F5" w:rsidRDefault="000C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DE9D1" w:rsidR="00B87ED3" w:rsidRPr="008F69F5" w:rsidRDefault="000C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BF7C4" w:rsidR="00B87ED3" w:rsidRPr="008F69F5" w:rsidRDefault="000C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DFB8A" w:rsidR="00B87ED3" w:rsidRPr="008F69F5" w:rsidRDefault="000C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3E805" w:rsidR="00B87ED3" w:rsidRPr="008F69F5" w:rsidRDefault="000C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23A18" w:rsidR="00B87ED3" w:rsidRPr="008F69F5" w:rsidRDefault="000C6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96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52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77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79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B85FB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035CE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E96C1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3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5368E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39CF5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11E7B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AD012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B5AE5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59DA3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09D4D" w:rsidR="00B87ED3" w:rsidRPr="008F69F5" w:rsidRDefault="000C6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39453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696A1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652FB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56616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B4F37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73428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00186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ACB93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741D5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54532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57A6C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35A90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D988B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21EB9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861F3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387BF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0FAD4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51ECF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DE998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C71F9" w:rsidR="00B87ED3" w:rsidRPr="008F69F5" w:rsidRDefault="000C6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65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FD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2022-10-22T10:49:00.0000000Z</dcterms:modified>
</coreProperties>
</file>