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4E0F" w:rsidR="0061148E" w:rsidRPr="008F69F5" w:rsidRDefault="00A66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8187" w:rsidR="0061148E" w:rsidRPr="008F69F5" w:rsidRDefault="00A66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E6C2E" w:rsidR="00B87ED3" w:rsidRPr="008F69F5" w:rsidRDefault="00A6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42B9F" w:rsidR="00B87ED3" w:rsidRPr="008F69F5" w:rsidRDefault="00A6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319FD" w:rsidR="00B87ED3" w:rsidRPr="008F69F5" w:rsidRDefault="00A6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D8692" w:rsidR="00B87ED3" w:rsidRPr="008F69F5" w:rsidRDefault="00A6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3630D" w:rsidR="00B87ED3" w:rsidRPr="008F69F5" w:rsidRDefault="00A6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8D681" w:rsidR="00B87ED3" w:rsidRPr="008F69F5" w:rsidRDefault="00A6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A2BCB" w:rsidR="00B87ED3" w:rsidRPr="008F69F5" w:rsidRDefault="00A66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C0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C3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59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D7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F2B41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B0F2B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892A4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6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8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C9378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1188D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3FB85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981AF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E3525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F3DAA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0AC43" w:rsidR="00B87ED3" w:rsidRPr="008F69F5" w:rsidRDefault="00A66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44958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03F2A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7A246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56F59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134E0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60530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87E45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9C118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AB106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523E3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45D1D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5764B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ACAAE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9F1A7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8EB3" w:rsidR="00B87ED3" w:rsidRPr="00944D28" w:rsidRDefault="00A6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CB02" w:rsidR="00B87ED3" w:rsidRPr="00944D28" w:rsidRDefault="00A6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D9256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91C3C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12FAC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67E4F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EBB7E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B9195" w:rsidR="00B87ED3" w:rsidRPr="008F69F5" w:rsidRDefault="00A66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E7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3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