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086A" w:rsidR="0061148E" w:rsidRPr="008F69F5" w:rsidRDefault="007D0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563DA" w:rsidR="0061148E" w:rsidRPr="008F69F5" w:rsidRDefault="007D0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9577B" w:rsidR="00B87ED3" w:rsidRPr="008F69F5" w:rsidRDefault="007D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CEF06F" w:rsidR="00B87ED3" w:rsidRPr="008F69F5" w:rsidRDefault="007D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459D20" w:rsidR="00B87ED3" w:rsidRPr="008F69F5" w:rsidRDefault="007D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F8C404" w:rsidR="00B87ED3" w:rsidRPr="008F69F5" w:rsidRDefault="007D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7D40A4" w:rsidR="00B87ED3" w:rsidRPr="008F69F5" w:rsidRDefault="007D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C7CD86" w:rsidR="00B87ED3" w:rsidRPr="008F69F5" w:rsidRDefault="007D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3A524D" w:rsidR="00B87ED3" w:rsidRPr="008F69F5" w:rsidRDefault="007D0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449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D44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6A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AE1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C17983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FF8E7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86F70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0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39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C6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7F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F7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C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7F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AA4027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B2762D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F38A3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DECB7B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3CB040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63B04F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55010E" w:rsidR="00B87ED3" w:rsidRPr="008F69F5" w:rsidRDefault="007D0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C50E1" w:rsidR="00B87ED3" w:rsidRPr="00944D28" w:rsidRDefault="007D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8AB25" w:rsidR="00B87ED3" w:rsidRPr="00944D28" w:rsidRDefault="007D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1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2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6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69C709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FF8007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6C55CE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91061F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FB06F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65BF7D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53E62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F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4A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04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F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6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8AFD0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70FAE0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93F5A6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A10CC5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296B2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6AD03E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4B299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DA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5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3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B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3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4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7C7098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D3A1EC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1479A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BB7FB5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9C5A6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E86AC7" w:rsidR="00B87ED3" w:rsidRPr="008F69F5" w:rsidRDefault="007D0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DDB6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7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4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A86A6" w:rsidR="00B87ED3" w:rsidRPr="00944D28" w:rsidRDefault="007D0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0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5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AB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2022-10-22T08:52:00.0000000Z</dcterms:modified>
</coreProperties>
</file>