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FB85" w:rsidR="0061148E" w:rsidRPr="008F69F5" w:rsidRDefault="00175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4A74" w:rsidR="0061148E" w:rsidRPr="008F69F5" w:rsidRDefault="00175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1428F" w:rsidR="00B87ED3" w:rsidRPr="008F69F5" w:rsidRDefault="00175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C3899" w:rsidR="00B87ED3" w:rsidRPr="008F69F5" w:rsidRDefault="00175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34914" w:rsidR="00B87ED3" w:rsidRPr="008F69F5" w:rsidRDefault="00175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5B09A" w:rsidR="00B87ED3" w:rsidRPr="008F69F5" w:rsidRDefault="00175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DE7BA" w:rsidR="00B87ED3" w:rsidRPr="008F69F5" w:rsidRDefault="00175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BD028" w:rsidR="00B87ED3" w:rsidRPr="008F69F5" w:rsidRDefault="00175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4E3B1" w:rsidR="00B87ED3" w:rsidRPr="008F69F5" w:rsidRDefault="00175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D0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1B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4E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54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FA033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FF92F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36792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4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ECA59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C7E5A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10113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02831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20B60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1B92C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5739F" w:rsidR="00B87ED3" w:rsidRPr="008F69F5" w:rsidRDefault="00175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5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1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16320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B1301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DED06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F3B4E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99FBD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806FA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7E08E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6D54D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03B1D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533E0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B6A05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2B2D3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299EA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9E0D8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3258" w:rsidR="00B87ED3" w:rsidRPr="00944D28" w:rsidRDefault="0017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08887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5B463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E7EBD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DA9F7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8375D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CD5EA" w:rsidR="00B87ED3" w:rsidRPr="008F69F5" w:rsidRDefault="00175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FD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BC60" w:rsidR="00B87ED3" w:rsidRPr="00944D28" w:rsidRDefault="0017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0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A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2022-10-22T08:14:00.0000000Z</dcterms:modified>
</coreProperties>
</file>