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0E51" w:rsidR="0061148E" w:rsidRPr="008F69F5" w:rsidRDefault="00B638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4DF0" w:rsidR="0061148E" w:rsidRPr="008F69F5" w:rsidRDefault="00B638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9C634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7F315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ED183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77911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95E31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B8E38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C3BE8" w:rsidR="00B87ED3" w:rsidRPr="008F69F5" w:rsidRDefault="00B638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AC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65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55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EE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56439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B9705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C8FB3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A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291BF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8E712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4C927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49F05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051D7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D7C72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1B2B2" w:rsidR="00B87ED3" w:rsidRPr="008F69F5" w:rsidRDefault="00B638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F47EF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CF035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D8FF7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87EB7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8D839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82698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A1893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8BD7" w:rsidR="00B87ED3" w:rsidRPr="00944D28" w:rsidRDefault="00B6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B200A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CBF7C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A6E04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04D52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784EF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84BC8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BB32A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EA54" w:rsidR="00B87ED3" w:rsidRPr="00944D28" w:rsidRDefault="00B63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F5CDC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6359C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A8135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0FFB9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7AC75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27059" w:rsidR="00B87ED3" w:rsidRPr="008F69F5" w:rsidRDefault="00B638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3F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8A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