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71E0" w:rsidR="0061148E" w:rsidRPr="008F69F5" w:rsidRDefault="00370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3035" w:rsidR="0061148E" w:rsidRPr="008F69F5" w:rsidRDefault="00370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6E819" w:rsidR="00B87ED3" w:rsidRPr="008F69F5" w:rsidRDefault="0037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01A54" w:rsidR="00B87ED3" w:rsidRPr="008F69F5" w:rsidRDefault="0037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F1143" w:rsidR="00B87ED3" w:rsidRPr="008F69F5" w:rsidRDefault="0037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AF91B" w:rsidR="00B87ED3" w:rsidRPr="008F69F5" w:rsidRDefault="0037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CEB0C" w:rsidR="00B87ED3" w:rsidRPr="008F69F5" w:rsidRDefault="0037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1D95D" w:rsidR="00B87ED3" w:rsidRPr="008F69F5" w:rsidRDefault="0037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5B34B" w:rsidR="00B87ED3" w:rsidRPr="008F69F5" w:rsidRDefault="0037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A4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21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50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F2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D5EC2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44D02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07567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A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CE513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A06F4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CC325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D6FD7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92417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24098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13408" w:rsidR="00B87ED3" w:rsidRPr="008F69F5" w:rsidRDefault="0037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10DAB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06820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81981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BC0BD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F9E0E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ADDC9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A2EB0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1A872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2D969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55306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0211A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3DC2E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5B28D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66997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C2443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EAF3C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081FA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94B20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23223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8B39B" w:rsidR="00B87ED3" w:rsidRPr="008F69F5" w:rsidRDefault="0037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52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1B96" w:rsidR="00B87ED3" w:rsidRPr="00944D28" w:rsidRDefault="0037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2022-10-22T07:43:00.0000000Z</dcterms:modified>
</coreProperties>
</file>