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03D1" w:rsidR="0061148E" w:rsidRPr="008F69F5" w:rsidRDefault="00AA6A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4A8D" w:rsidR="0061148E" w:rsidRPr="008F69F5" w:rsidRDefault="00AA6A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C7C745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655ABD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5A727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FB066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14C5C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1CAEAA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C11FBA" w:rsidR="00B87ED3" w:rsidRPr="008F69F5" w:rsidRDefault="00AA6A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A0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0C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FCA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13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D4264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DC6D6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61CD8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2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B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2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1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D6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BF171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D7BCC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E3E89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5F5E1C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D1176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48E8C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9B12C" w:rsidR="00B87ED3" w:rsidRPr="008F69F5" w:rsidRDefault="00AA6A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E7453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291EA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2D386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1DFE2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90764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2E93D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5273F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6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B6DEF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35DDB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2426C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5B6D7D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AF2BE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6FAB0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6AA75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4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261BA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97FFF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B3CE8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47356B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953A6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014C9" w:rsidR="00B87ED3" w:rsidRPr="008F69F5" w:rsidRDefault="00AA6A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38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0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29F2" w:rsidR="00B87ED3" w:rsidRPr="00944D28" w:rsidRDefault="00AA6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A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4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A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2022-10-22T06:10:00.0000000Z</dcterms:modified>
</coreProperties>
</file>