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7EA2" w:rsidR="0061148E" w:rsidRPr="008F69F5" w:rsidRDefault="00CA7D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A33E2" w:rsidR="0061148E" w:rsidRPr="008F69F5" w:rsidRDefault="00CA7D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B7C37" w:rsidR="00B87ED3" w:rsidRPr="008F69F5" w:rsidRDefault="00CA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C2242" w:rsidR="00B87ED3" w:rsidRPr="008F69F5" w:rsidRDefault="00CA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5F8D9" w:rsidR="00B87ED3" w:rsidRPr="008F69F5" w:rsidRDefault="00CA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F61AB" w:rsidR="00B87ED3" w:rsidRPr="008F69F5" w:rsidRDefault="00CA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52337" w:rsidR="00B87ED3" w:rsidRPr="008F69F5" w:rsidRDefault="00CA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BC9DE" w:rsidR="00B87ED3" w:rsidRPr="008F69F5" w:rsidRDefault="00CA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9D402" w:rsidR="00B87ED3" w:rsidRPr="008F69F5" w:rsidRDefault="00CA7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52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25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ED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40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5B365" w:rsidR="00B87ED3" w:rsidRPr="008F69F5" w:rsidRDefault="00CA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25FFD" w:rsidR="00B87ED3" w:rsidRPr="008F69F5" w:rsidRDefault="00CA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84F46" w:rsidR="00B87ED3" w:rsidRPr="008F69F5" w:rsidRDefault="00CA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3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A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3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13B66" w:rsidR="00B87ED3" w:rsidRPr="008F69F5" w:rsidRDefault="00CA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FBD45" w:rsidR="00B87ED3" w:rsidRPr="008F69F5" w:rsidRDefault="00CA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7ABF5" w:rsidR="00B87ED3" w:rsidRPr="008F69F5" w:rsidRDefault="00CA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4CFED" w:rsidR="00B87ED3" w:rsidRPr="008F69F5" w:rsidRDefault="00CA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220FA" w:rsidR="00B87ED3" w:rsidRPr="008F69F5" w:rsidRDefault="00CA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7BF6C" w:rsidR="00B87ED3" w:rsidRPr="008F69F5" w:rsidRDefault="00CA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FBE3E" w:rsidR="00B87ED3" w:rsidRPr="008F69F5" w:rsidRDefault="00CA7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0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2A9AF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60ADE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F2D52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987B3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533EB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BA478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3995F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4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8B2A5" w:rsidR="00B87ED3" w:rsidRPr="00944D28" w:rsidRDefault="00CA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A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B1A0A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C0DC5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046B6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D0B59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EBB36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AE8D0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B430A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0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7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1AD4A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45583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EBF14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B112A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6F33A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80003" w:rsidR="00B87ED3" w:rsidRPr="008F69F5" w:rsidRDefault="00CA7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7F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2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D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2022-10-22T05:12:00.0000000Z</dcterms:modified>
</coreProperties>
</file>