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41ED" w:rsidR="0061148E" w:rsidRPr="008F69F5" w:rsidRDefault="00C80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1F98" w:rsidR="0061148E" w:rsidRPr="008F69F5" w:rsidRDefault="00C80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42D05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427FD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37C2E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319DD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ED2BD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CA4FE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BF332" w:rsidR="00B87ED3" w:rsidRPr="008F69F5" w:rsidRDefault="00C8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1E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B4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76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70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1BA85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F2B11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B0BDC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E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D763D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6CA12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A4D03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15A9A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E0874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1EFBB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B1E30" w:rsidR="00B87ED3" w:rsidRPr="008F69F5" w:rsidRDefault="00C8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3D8D2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D41D5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FE386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E4E0C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228A4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3E7CC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65DDC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2938" w:rsidR="00B87ED3" w:rsidRPr="00944D28" w:rsidRDefault="00C8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5DBE0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0B468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50643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C54AD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98681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97FB1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23FC9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699D5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1DBD9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CFD7F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C8313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71199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8B771" w:rsidR="00B87ED3" w:rsidRPr="008F69F5" w:rsidRDefault="00C8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8F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4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