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C7EE" w:rsidR="0061148E" w:rsidRPr="008F69F5" w:rsidRDefault="007325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0551" w:rsidR="0061148E" w:rsidRPr="008F69F5" w:rsidRDefault="007325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946FA" w:rsidR="00B87ED3" w:rsidRPr="008F69F5" w:rsidRDefault="007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AB1BA" w:rsidR="00B87ED3" w:rsidRPr="008F69F5" w:rsidRDefault="007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CFCC5F" w:rsidR="00B87ED3" w:rsidRPr="008F69F5" w:rsidRDefault="007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749B3" w:rsidR="00B87ED3" w:rsidRPr="008F69F5" w:rsidRDefault="007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0A332" w:rsidR="00B87ED3" w:rsidRPr="008F69F5" w:rsidRDefault="007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D812B" w:rsidR="00B87ED3" w:rsidRPr="008F69F5" w:rsidRDefault="007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D82793" w:rsidR="00B87ED3" w:rsidRPr="008F69F5" w:rsidRDefault="007325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6C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606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D9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512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B4079" w:rsidR="00B87ED3" w:rsidRPr="008F69F5" w:rsidRDefault="007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E63E7" w:rsidR="00B87ED3" w:rsidRPr="008F69F5" w:rsidRDefault="007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7300B9" w:rsidR="00B87ED3" w:rsidRPr="008F69F5" w:rsidRDefault="007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0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B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F7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AD9E5" w:rsidR="00B87ED3" w:rsidRPr="008F69F5" w:rsidRDefault="007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9A54A" w:rsidR="00B87ED3" w:rsidRPr="008F69F5" w:rsidRDefault="007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420D1" w:rsidR="00B87ED3" w:rsidRPr="008F69F5" w:rsidRDefault="007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CA79A" w:rsidR="00B87ED3" w:rsidRPr="008F69F5" w:rsidRDefault="007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B4BC7" w:rsidR="00B87ED3" w:rsidRPr="008F69F5" w:rsidRDefault="007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658C39" w:rsidR="00B87ED3" w:rsidRPr="008F69F5" w:rsidRDefault="007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4B175" w:rsidR="00B87ED3" w:rsidRPr="008F69F5" w:rsidRDefault="007325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5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A8A3" w:rsidR="00B87ED3" w:rsidRPr="00944D28" w:rsidRDefault="0073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9BC5" w:rsidR="00B87ED3" w:rsidRPr="00944D28" w:rsidRDefault="0073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918CD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6D2E3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6E53F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CC9CE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B58B81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0855B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B4A45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9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5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5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6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8B523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90020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0A514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4B35A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896DE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2352A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29CC25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1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E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9A66C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2FD64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42399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99D81A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7DC88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F9703" w:rsidR="00B87ED3" w:rsidRPr="008F69F5" w:rsidRDefault="007325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4B0F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58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