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E0F2" w:rsidR="0061148E" w:rsidRPr="008F69F5" w:rsidRDefault="000E4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B1F1" w:rsidR="0061148E" w:rsidRPr="008F69F5" w:rsidRDefault="000E4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DEDF6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9BB7B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3F2E3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7038E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DAAE4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56000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AEACE" w:rsidR="00B87ED3" w:rsidRPr="008F69F5" w:rsidRDefault="000E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34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D0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C9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74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CE712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2E2CD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C0801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0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EC6B0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8278C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1F890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24D24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11171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2DADC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D0CDE" w:rsidR="00B87ED3" w:rsidRPr="008F69F5" w:rsidRDefault="000E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47568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90205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B8847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ADCDA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3C5B9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CBC26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61E8D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F3EA8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3F4E5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846CB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6017B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BE5AA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B46CA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50A92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4BE11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BB861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F099F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A09E4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258BF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6D4AF" w:rsidR="00B87ED3" w:rsidRPr="008F69F5" w:rsidRDefault="000E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5E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D95E" w:rsidR="00B87ED3" w:rsidRPr="00944D28" w:rsidRDefault="000E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2022-10-30T15:00:00.0000000Z</dcterms:modified>
</coreProperties>
</file>