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C63E" w:rsidR="0061148E" w:rsidRPr="008F69F5" w:rsidRDefault="00420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0BE4" w:rsidR="0061148E" w:rsidRPr="008F69F5" w:rsidRDefault="00420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1D579" w:rsidR="00B87ED3" w:rsidRPr="008F69F5" w:rsidRDefault="0042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99E11" w:rsidR="00B87ED3" w:rsidRPr="008F69F5" w:rsidRDefault="0042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C575E" w:rsidR="00B87ED3" w:rsidRPr="008F69F5" w:rsidRDefault="0042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4930C" w:rsidR="00B87ED3" w:rsidRPr="008F69F5" w:rsidRDefault="0042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24509" w:rsidR="00B87ED3" w:rsidRPr="008F69F5" w:rsidRDefault="0042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677C7" w:rsidR="00B87ED3" w:rsidRPr="008F69F5" w:rsidRDefault="0042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53E9D" w:rsidR="00B87ED3" w:rsidRPr="008F69F5" w:rsidRDefault="0042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DF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52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B7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C6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C9771" w:rsidR="00B87ED3" w:rsidRPr="008F69F5" w:rsidRDefault="0042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8AF90" w:rsidR="00B87ED3" w:rsidRPr="008F69F5" w:rsidRDefault="0042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FE5E3" w:rsidR="00B87ED3" w:rsidRPr="008F69F5" w:rsidRDefault="0042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A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1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A4A05" w:rsidR="00B87ED3" w:rsidRPr="008F69F5" w:rsidRDefault="0042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F6C506" w:rsidR="00B87ED3" w:rsidRPr="008F69F5" w:rsidRDefault="0042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FA055" w:rsidR="00B87ED3" w:rsidRPr="008F69F5" w:rsidRDefault="0042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856CB" w:rsidR="00B87ED3" w:rsidRPr="008F69F5" w:rsidRDefault="0042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D84B8" w:rsidR="00B87ED3" w:rsidRPr="008F69F5" w:rsidRDefault="0042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D694F" w:rsidR="00B87ED3" w:rsidRPr="008F69F5" w:rsidRDefault="0042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EA292" w:rsidR="00B87ED3" w:rsidRPr="008F69F5" w:rsidRDefault="0042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EE270" w:rsidR="00B87ED3" w:rsidRPr="00944D28" w:rsidRDefault="00420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6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B0525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9674F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93CC9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C1D60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C8A38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934A1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3E329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D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4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8B00E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EDCDE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D6BDE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B12A9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CC635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01FD3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D3761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B026A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6C3EB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11F13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032D8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9A060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9A100" w:rsidR="00B87ED3" w:rsidRPr="008F69F5" w:rsidRDefault="0042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47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B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8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C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2022-10-30T14:09:00.0000000Z</dcterms:modified>
</coreProperties>
</file>