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8B5E" w:rsidR="0061148E" w:rsidRPr="008F69F5" w:rsidRDefault="004F4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A685" w:rsidR="0061148E" w:rsidRPr="008F69F5" w:rsidRDefault="004F4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5AB61" w:rsidR="00B87ED3" w:rsidRPr="008F69F5" w:rsidRDefault="004F4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026A5" w:rsidR="00B87ED3" w:rsidRPr="008F69F5" w:rsidRDefault="004F4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785D5" w:rsidR="00B87ED3" w:rsidRPr="008F69F5" w:rsidRDefault="004F4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3A006" w:rsidR="00B87ED3" w:rsidRPr="008F69F5" w:rsidRDefault="004F4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70871" w:rsidR="00B87ED3" w:rsidRPr="008F69F5" w:rsidRDefault="004F4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C8E11" w:rsidR="00B87ED3" w:rsidRPr="008F69F5" w:rsidRDefault="004F4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2F940" w:rsidR="00B87ED3" w:rsidRPr="008F69F5" w:rsidRDefault="004F4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C0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E4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5F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F8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27883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F2D0E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FE034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2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46BF1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1EB7C8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DF756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71C43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FF158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2FF36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B5AD5" w:rsidR="00B87ED3" w:rsidRPr="008F69F5" w:rsidRDefault="004F4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6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8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3B442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BE008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8FA16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C5867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B5BCD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E395C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4F35B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7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73BCE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C864D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97C1B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C6FC8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21356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D4B23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FA038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A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CFFEB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4C2FB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BCD77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8505C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C070F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FEBCB" w:rsidR="00B87ED3" w:rsidRPr="008F69F5" w:rsidRDefault="004F4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1E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FA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2022-10-22T03:03:00.0000000Z</dcterms:modified>
</coreProperties>
</file>