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1216" w:rsidR="0061148E" w:rsidRPr="008F69F5" w:rsidRDefault="00226F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8683C" w:rsidR="0061148E" w:rsidRPr="008F69F5" w:rsidRDefault="00226F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75845" w:rsidR="00B87ED3" w:rsidRPr="008F69F5" w:rsidRDefault="002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FA3DA" w:rsidR="00B87ED3" w:rsidRPr="008F69F5" w:rsidRDefault="002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5B512" w:rsidR="00B87ED3" w:rsidRPr="008F69F5" w:rsidRDefault="002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EF088" w:rsidR="00B87ED3" w:rsidRPr="008F69F5" w:rsidRDefault="002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4C024" w:rsidR="00B87ED3" w:rsidRPr="008F69F5" w:rsidRDefault="002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2FE10" w:rsidR="00B87ED3" w:rsidRPr="008F69F5" w:rsidRDefault="002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BEE40" w:rsidR="00B87ED3" w:rsidRPr="008F69F5" w:rsidRDefault="00226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38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38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7E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11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8E98C" w:rsidR="00B87ED3" w:rsidRPr="008F69F5" w:rsidRDefault="002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61B1B" w:rsidR="00B87ED3" w:rsidRPr="008F69F5" w:rsidRDefault="002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934AF" w:rsidR="00B87ED3" w:rsidRPr="008F69F5" w:rsidRDefault="002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D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1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3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A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F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AE865" w:rsidR="00B87ED3" w:rsidRPr="008F69F5" w:rsidRDefault="002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8A318" w:rsidR="00B87ED3" w:rsidRPr="008F69F5" w:rsidRDefault="002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07DB4" w:rsidR="00B87ED3" w:rsidRPr="008F69F5" w:rsidRDefault="002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7D00F" w:rsidR="00B87ED3" w:rsidRPr="008F69F5" w:rsidRDefault="002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59D92" w:rsidR="00B87ED3" w:rsidRPr="008F69F5" w:rsidRDefault="002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50A87" w:rsidR="00B87ED3" w:rsidRPr="008F69F5" w:rsidRDefault="002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85A45" w:rsidR="00B87ED3" w:rsidRPr="008F69F5" w:rsidRDefault="0022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2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5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A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B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273BF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9C8F4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04024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01FAF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D8D71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58286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0B5FF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8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C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0BB0E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62ED4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CE420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63215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740FF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73A2E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62933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4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F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C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5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F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1300E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7C5E2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FDDB4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282E7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FE9B3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75C0D" w:rsidR="00B87ED3" w:rsidRPr="008F69F5" w:rsidRDefault="0022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E9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D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4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C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6F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2022-10-22T02:31:00.0000000Z</dcterms:modified>
</coreProperties>
</file>