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8B44" w:rsidR="0061148E" w:rsidRPr="008F69F5" w:rsidRDefault="006E3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DB6E" w:rsidR="0061148E" w:rsidRPr="008F69F5" w:rsidRDefault="006E3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B155F" w:rsidR="00B87ED3" w:rsidRPr="008F69F5" w:rsidRDefault="006E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0F3D9" w:rsidR="00B87ED3" w:rsidRPr="008F69F5" w:rsidRDefault="006E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2BFF1" w:rsidR="00B87ED3" w:rsidRPr="008F69F5" w:rsidRDefault="006E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21832" w:rsidR="00B87ED3" w:rsidRPr="008F69F5" w:rsidRDefault="006E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D7557" w:rsidR="00B87ED3" w:rsidRPr="008F69F5" w:rsidRDefault="006E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33F48" w:rsidR="00B87ED3" w:rsidRPr="008F69F5" w:rsidRDefault="006E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C9D6C" w:rsidR="00B87ED3" w:rsidRPr="008F69F5" w:rsidRDefault="006E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3D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C1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D3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E3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413BD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FCD2E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5CAAC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1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D5459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634E0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AA82E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1DC36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5C1F7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046A4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E2578" w:rsidR="00B87ED3" w:rsidRPr="008F69F5" w:rsidRDefault="006E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084E0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D0641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4B7DC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0468E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FA13B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7BC91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59B35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0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99A2F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3F1E3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BF870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FD5CD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0EB55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3C47C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045D4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DBE75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1F322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62983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07504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FC09D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72CE0" w:rsidR="00B87ED3" w:rsidRPr="008F69F5" w:rsidRDefault="006E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E0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FD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