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F7CC" w:rsidR="0061148E" w:rsidRPr="008F69F5" w:rsidRDefault="003A01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36D88" w:rsidR="0061148E" w:rsidRPr="008F69F5" w:rsidRDefault="003A01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4F788" w:rsidR="00B87ED3" w:rsidRPr="008F69F5" w:rsidRDefault="003A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E298F" w:rsidR="00B87ED3" w:rsidRPr="008F69F5" w:rsidRDefault="003A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12AE9" w:rsidR="00B87ED3" w:rsidRPr="008F69F5" w:rsidRDefault="003A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2A851" w:rsidR="00B87ED3" w:rsidRPr="008F69F5" w:rsidRDefault="003A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93B1F" w:rsidR="00B87ED3" w:rsidRPr="008F69F5" w:rsidRDefault="003A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2BE23" w:rsidR="00B87ED3" w:rsidRPr="008F69F5" w:rsidRDefault="003A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A7543" w:rsidR="00B87ED3" w:rsidRPr="008F69F5" w:rsidRDefault="003A0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DE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53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7D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4B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1828D" w:rsidR="00B87ED3" w:rsidRPr="008F69F5" w:rsidRDefault="003A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BEA81" w:rsidR="00B87ED3" w:rsidRPr="008F69F5" w:rsidRDefault="003A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83D73" w:rsidR="00B87ED3" w:rsidRPr="008F69F5" w:rsidRDefault="003A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9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1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4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A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00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3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BF436" w:rsidR="00B87ED3" w:rsidRPr="008F69F5" w:rsidRDefault="003A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C1E15" w:rsidR="00B87ED3" w:rsidRPr="008F69F5" w:rsidRDefault="003A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C87DB" w:rsidR="00B87ED3" w:rsidRPr="008F69F5" w:rsidRDefault="003A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6B2BE" w:rsidR="00B87ED3" w:rsidRPr="008F69F5" w:rsidRDefault="003A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0FAB3" w:rsidR="00B87ED3" w:rsidRPr="008F69F5" w:rsidRDefault="003A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40AC1" w:rsidR="00B87ED3" w:rsidRPr="008F69F5" w:rsidRDefault="003A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26340" w:rsidR="00B87ED3" w:rsidRPr="008F69F5" w:rsidRDefault="003A0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4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B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4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E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887DB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77197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87395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8403C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280CB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1E010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4D99D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0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D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6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5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D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D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0F2D2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E301F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D3EF6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676C7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E521C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B0FC2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D2D10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0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8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5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7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0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8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A4CE5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C0719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098BB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72B49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4DAE5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B0719" w:rsidR="00B87ED3" w:rsidRPr="008F69F5" w:rsidRDefault="003A0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FB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4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4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E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1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2022-10-22T01:02:00.0000000Z</dcterms:modified>
</coreProperties>
</file>