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B928" w:rsidR="0061148E" w:rsidRPr="008F69F5" w:rsidRDefault="00A24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564C" w:rsidR="0061148E" w:rsidRPr="008F69F5" w:rsidRDefault="00A24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3AE3E" w:rsidR="00B87ED3" w:rsidRPr="008F69F5" w:rsidRDefault="00A2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01938" w:rsidR="00B87ED3" w:rsidRPr="008F69F5" w:rsidRDefault="00A2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32C36" w:rsidR="00B87ED3" w:rsidRPr="008F69F5" w:rsidRDefault="00A2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D986D" w:rsidR="00B87ED3" w:rsidRPr="008F69F5" w:rsidRDefault="00A2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90C7D" w:rsidR="00B87ED3" w:rsidRPr="008F69F5" w:rsidRDefault="00A2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B7145" w:rsidR="00B87ED3" w:rsidRPr="008F69F5" w:rsidRDefault="00A2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CF8E4" w:rsidR="00B87ED3" w:rsidRPr="008F69F5" w:rsidRDefault="00A2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B4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A4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84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12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65079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48EE7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ACD59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7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9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2C538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A7ACF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4FDBF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47F88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C67FC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8F88A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29AD5" w:rsidR="00B87ED3" w:rsidRPr="008F69F5" w:rsidRDefault="00A2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FA43" w:rsidR="00B87ED3" w:rsidRPr="00944D28" w:rsidRDefault="00A24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B3A04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FD993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AA992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7D48D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45289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BABDC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56556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94108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A5927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8F60A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0AB4F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12DD0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D0395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FBEC6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0CE57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B4274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A35CF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ED11F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04703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B26BF" w:rsidR="00B87ED3" w:rsidRPr="008F69F5" w:rsidRDefault="00A2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B2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1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D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2022-10-22T00:31:00.0000000Z</dcterms:modified>
</coreProperties>
</file>