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878AD" w:rsidR="0061148E" w:rsidRPr="008F69F5" w:rsidRDefault="00E70A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4CFFA" w:rsidR="0061148E" w:rsidRPr="008F69F5" w:rsidRDefault="00E70A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56FE77" w:rsidR="00B87ED3" w:rsidRPr="008F69F5" w:rsidRDefault="00E70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0DA2A" w:rsidR="00B87ED3" w:rsidRPr="008F69F5" w:rsidRDefault="00E70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F541A" w:rsidR="00B87ED3" w:rsidRPr="008F69F5" w:rsidRDefault="00E70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9B7E7" w:rsidR="00B87ED3" w:rsidRPr="008F69F5" w:rsidRDefault="00E70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BD23B" w:rsidR="00B87ED3" w:rsidRPr="008F69F5" w:rsidRDefault="00E70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A420D1" w:rsidR="00B87ED3" w:rsidRPr="008F69F5" w:rsidRDefault="00E70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7F1F95" w:rsidR="00B87ED3" w:rsidRPr="008F69F5" w:rsidRDefault="00E70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B8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3C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06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78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AA42D" w:rsidR="00B87ED3" w:rsidRPr="008F69F5" w:rsidRDefault="00E7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3BA45" w:rsidR="00B87ED3" w:rsidRPr="008F69F5" w:rsidRDefault="00E7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55294" w:rsidR="00B87ED3" w:rsidRPr="008F69F5" w:rsidRDefault="00E7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8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D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9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D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DA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BC8C8" w:rsidR="00B87ED3" w:rsidRPr="008F69F5" w:rsidRDefault="00E7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2D18C" w:rsidR="00B87ED3" w:rsidRPr="008F69F5" w:rsidRDefault="00E7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30717" w:rsidR="00B87ED3" w:rsidRPr="008F69F5" w:rsidRDefault="00E7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48471" w:rsidR="00B87ED3" w:rsidRPr="008F69F5" w:rsidRDefault="00E7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24F64" w:rsidR="00B87ED3" w:rsidRPr="008F69F5" w:rsidRDefault="00E7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B9F2C" w:rsidR="00B87ED3" w:rsidRPr="008F69F5" w:rsidRDefault="00E7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D750E" w:rsidR="00B87ED3" w:rsidRPr="008F69F5" w:rsidRDefault="00E7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2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D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3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9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C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6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0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A5B77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4680A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8D613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071D0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E1E99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39100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9C15E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3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8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9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A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E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C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D18D4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FB68D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5E65C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0E009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015A5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D74B5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C576C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B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3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F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B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3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2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A1546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05F56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959C9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470A6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B360B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D5063" w:rsidR="00B87ED3" w:rsidRPr="008F69F5" w:rsidRDefault="00E7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65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E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6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2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5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1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B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A8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2022-10-22T00:01:00.0000000Z</dcterms:modified>
</coreProperties>
</file>