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282A3" w:rsidR="0061148E" w:rsidRPr="008F69F5" w:rsidRDefault="00EA2C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A2AC" w:rsidR="0061148E" w:rsidRPr="008F69F5" w:rsidRDefault="00EA2C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1D42D" w:rsidR="00B87ED3" w:rsidRPr="008F69F5" w:rsidRDefault="00EA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09D68" w:rsidR="00B87ED3" w:rsidRPr="008F69F5" w:rsidRDefault="00EA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869FF3" w:rsidR="00B87ED3" w:rsidRPr="008F69F5" w:rsidRDefault="00EA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3F3CF0" w:rsidR="00B87ED3" w:rsidRPr="008F69F5" w:rsidRDefault="00EA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0CFAE0" w:rsidR="00B87ED3" w:rsidRPr="008F69F5" w:rsidRDefault="00EA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A825EB" w:rsidR="00B87ED3" w:rsidRPr="008F69F5" w:rsidRDefault="00EA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05BEB5" w:rsidR="00B87ED3" w:rsidRPr="008F69F5" w:rsidRDefault="00EA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57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01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7F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85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47560" w:rsidR="00B87ED3" w:rsidRPr="008F69F5" w:rsidRDefault="00EA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F7F8F" w:rsidR="00B87ED3" w:rsidRPr="008F69F5" w:rsidRDefault="00EA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7D56F" w:rsidR="00B87ED3" w:rsidRPr="008F69F5" w:rsidRDefault="00EA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3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B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A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F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62164" w:rsidR="00B87ED3" w:rsidRPr="00944D28" w:rsidRDefault="00EA2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D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B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7D58D" w:rsidR="00B87ED3" w:rsidRPr="008F69F5" w:rsidRDefault="00EA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FC93FC" w:rsidR="00B87ED3" w:rsidRPr="008F69F5" w:rsidRDefault="00EA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5A14A" w:rsidR="00B87ED3" w:rsidRPr="008F69F5" w:rsidRDefault="00EA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9C480" w:rsidR="00B87ED3" w:rsidRPr="008F69F5" w:rsidRDefault="00EA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4A953" w:rsidR="00B87ED3" w:rsidRPr="008F69F5" w:rsidRDefault="00EA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4E0F9" w:rsidR="00B87ED3" w:rsidRPr="008F69F5" w:rsidRDefault="00EA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83ECE" w:rsidR="00B87ED3" w:rsidRPr="008F69F5" w:rsidRDefault="00EA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8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5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9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4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7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E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46EEF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3677D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4F393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23C9D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47A37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CEF0E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DFB5A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0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5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1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C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1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B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0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11F79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60BED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49B8BC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C1088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88068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23AF9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0F876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1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4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0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2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3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D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8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F0A689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91223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61E624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C8BFE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EE5EC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29CA3" w:rsidR="00B87ED3" w:rsidRPr="008F69F5" w:rsidRDefault="00EA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48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1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9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6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5D926" w:rsidR="00B87ED3" w:rsidRPr="00944D28" w:rsidRDefault="00EA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7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0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A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C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2022-10-21T23:20:00.0000000Z</dcterms:modified>
</coreProperties>
</file>