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CDBD" w:rsidR="0061148E" w:rsidRPr="008F69F5" w:rsidRDefault="00975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16C5" w:rsidR="0061148E" w:rsidRPr="008F69F5" w:rsidRDefault="00975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C6019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4D1DE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0AC27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46AC2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F9E6F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83B02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60E00" w:rsidR="00B87ED3" w:rsidRPr="008F69F5" w:rsidRDefault="00975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D7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AC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96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15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A1E72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8EABE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B065D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E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07FEE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37B65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8E997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8C751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A2C73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53962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E9206" w:rsidR="00B87ED3" w:rsidRPr="008F69F5" w:rsidRDefault="00975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97E7" w:rsidR="00B87ED3" w:rsidRPr="00944D28" w:rsidRDefault="0097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9CDDD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C9C3E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66252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565B6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9136F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B46C6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C921D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1B63" w:rsidR="00B87ED3" w:rsidRPr="00944D28" w:rsidRDefault="0097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CDD37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36759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2633E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446F1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DE8A5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E7D13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6B764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EAF51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FA492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6230B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6A04E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183D3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0D2E4" w:rsidR="00B87ED3" w:rsidRPr="008F69F5" w:rsidRDefault="00975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35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D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2022-10-21T21:26:00.0000000Z</dcterms:modified>
</coreProperties>
</file>