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E111" w:rsidR="0061148E" w:rsidRPr="008F69F5" w:rsidRDefault="00873B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2432" w:rsidR="0061148E" w:rsidRPr="008F69F5" w:rsidRDefault="00873B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4055E" w:rsidR="00B87ED3" w:rsidRPr="008F69F5" w:rsidRDefault="00873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77976" w:rsidR="00B87ED3" w:rsidRPr="008F69F5" w:rsidRDefault="00873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45CFE" w:rsidR="00B87ED3" w:rsidRPr="008F69F5" w:rsidRDefault="00873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324BC" w:rsidR="00B87ED3" w:rsidRPr="008F69F5" w:rsidRDefault="00873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FB304" w:rsidR="00B87ED3" w:rsidRPr="008F69F5" w:rsidRDefault="00873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54A0B" w:rsidR="00B87ED3" w:rsidRPr="008F69F5" w:rsidRDefault="00873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E9696" w:rsidR="00B87ED3" w:rsidRPr="008F69F5" w:rsidRDefault="00873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73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78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51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DF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A8BFA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BA008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BC934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8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6F967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92C3C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75E43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61140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0CC1E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F3E3D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093AF" w:rsidR="00B87ED3" w:rsidRPr="008F69F5" w:rsidRDefault="00873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74E3" w:rsidR="00B87ED3" w:rsidRPr="00944D28" w:rsidRDefault="00873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3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944EB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831EF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D8C57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80084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CA4C1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FC81D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74E7C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BBA37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04E53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E797C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8ECFF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2B8F5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6A158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78A3F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36AA" w:rsidR="00B87ED3" w:rsidRPr="00944D28" w:rsidRDefault="00873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8B19E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B5CC9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F459A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6FCB4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FC0A3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8ACFC" w:rsidR="00B87ED3" w:rsidRPr="008F69F5" w:rsidRDefault="00873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E4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D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B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2022-10-21T21:57:00.0000000Z</dcterms:modified>
</coreProperties>
</file>