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E448" w:rsidR="0061148E" w:rsidRPr="008F69F5" w:rsidRDefault="000F0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2771" w:rsidR="0061148E" w:rsidRPr="008F69F5" w:rsidRDefault="000F0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61BFE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F0939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FC3A3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31A6A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96DFC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3701E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322FB" w:rsidR="00B87ED3" w:rsidRPr="008F69F5" w:rsidRDefault="000F0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CD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55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5F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9D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559D2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0EF7D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76981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0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403E6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2AD93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ADA72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12965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37D07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B2BA7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4730B" w:rsidR="00B87ED3" w:rsidRPr="008F69F5" w:rsidRDefault="000F0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34BC0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CCD9B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65682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C2141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C4DF9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460A9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45D7E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5D45E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05736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48D66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B99B4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375BC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72AEE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91ABA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B6E4D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1E70F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CFF2C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07B93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AE855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DAC1D" w:rsidR="00B87ED3" w:rsidRPr="008F69F5" w:rsidRDefault="000F0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55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C04F" w:rsidR="00B87ED3" w:rsidRPr="00944D28" w:rsidRDefault="000F0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0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2022-10-21T20:10:00.0000000Z</dcterms:modified>
</coreProperties>
</file>