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D1AD" w:rsidR="0061148E" w:rsidRPr="008F69F5" w:rsidRDefault="00063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101E" w:rsidR="0061148E" w:rsidRPr="008F69F5" w:rsidRDefault="00063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792CA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8572A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D51BC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FA062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58301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14702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405E6" w:rsidR="00B87ED3" w:rsidRPr="008F69F5" w:rsidRDefault="0006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02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4D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56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41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D0982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2A9AC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5A744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C0B0C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D33FA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0AECE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E6A93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86BE4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8BC2B8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42634" w:rsidR="00B87ED3" w:rsidRPr="008F69F5" w:rsidRDefault="0006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1B72" w:rsidR="00B87ED3" w:rsidRPr="00944D28" w:rsidRDefault="0006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F145" w:rsidR="00B87ED3" w:rsidRPr="00944D28" w:rsidRDefault="0006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A2E6D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9884F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FCE1A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83195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8CD7A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C8363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90532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3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F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CEBDF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7FC63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B075C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EF831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CEE17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3246F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8C02E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EDFBB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4897E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319E0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EC9B1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DAE38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D101C" w:rsidR="00B87ED3" w:rsidRPr="008F69F5" w:rsidRDefault="0006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0B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A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2022-10-21T19:21:00.0000000Z</dcterms:modified>
</coreProperties>
</file>