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52B4" w:rsidR="0061148E" w:rsidRPr="008F69F5" w:rsidRDefault="00421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6F3D" w:rsidR="0061148E" w:rsidRPr="008F69F5" w:rsidRDefault="00421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A6D98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F488D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D098D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346DB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4C828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948A3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459CE" w:rsidR="00B87ED3" w:rsidRPr="008F69F5" w:rsidRDefault="0042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B7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EC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44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80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F0E9C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AD464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372D3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D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8AB54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50F03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E5EA6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AC8A0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D3882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F8A3F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97616" w:rsidR="00B87ED3" w:rsidRPr="008F69F5" w:rsidRDefault="0042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A879B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7374E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1FF1A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644C0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F9A37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EC387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C283F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EFDFD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3F1F7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E2439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E3C37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784CF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48CDF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64539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7AF3F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82A38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B3D37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618E4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E72CB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DA1DF" w:rsidR="00B87ED3" w:rsidRPr="008F69F5" w:rsidRDefault="0042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35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4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2022-10-21T16:47:00.0000000Z</dcterms:modified>
</coreProperties>
</file>