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55FA" w:rsidR="0061148E" w:rsidRPr="008F69F5" w:rsidRDefault="00EE7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6F7E" w:rsidR="0061148E" w:rsidRPr="008F69F5" w:rsidRDefault="00EE7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BA470" w:rsidR="00B87ED3" w:rsidRPr="008F69F5" w:rsidRDefault="00EE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9DB49" w:rsidR="00B87ED3" w:rsidRPr="008F69F5" w:rsidRDefault="00EE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D6220" w:rsidR="00B87ED3" w:rsidRPr="008F69F5" w:rsidRDefault="00EE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AB04B" w:rsidR="00B87ED3" w:rsidRPr="008F69F5" w:rsidRDefault="00EE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07927" w:rsidR="00B87ED3" w:rsidRPr="008F69F5" w:rsidRDefault="00EE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4438A" w:rsidR="00B87ED3" w:rsidRPr="008F69F5" w:rsidRDefault="00EE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B3D44" w:rsidR="00B87ED3" w:rsidRPr="008F69F5" w:rsidRDefault="00EE7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63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62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75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00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BB2CA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159C4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C600F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E1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ED0C9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CBAE9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7FBDB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9129A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E69CC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BC3F3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F06D9" w:rsidR="00B87ED3" w:rsidRPr="008F69F5" w:rsidRDefault="00EE7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4F06B" w:rsidR="00B87ED3" w:rsidRPr="00944D28" w:rsidRDefault="00EE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96113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093B6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0DE8A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A3239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34F0C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86EBA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B00CA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34C03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3E804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01809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C5487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8BBE1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6C9C2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D5CDF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7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060F5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D4BF0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2B3C0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3EF41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FBF08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DED06" w:rsidR="00B87ED3" w:rsidRPr="008F69F5" w:rsidRDefault="00EE7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7A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C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