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4EB1" w:rsidR="0061148E" w:rsidRPr="008F69F5" w:rsidRDefault="00146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87DB" w:rsidR="0061148E" w:rsidRPr="008F69F5" w:rsidRDefault="00146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F5D3C" w:rsidR="00B87ED3" w:rsidRPr="008F69F5" w:rsidRDefault="0014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41330" w:rsidR="00B87ED3" w:rsidRPr="008F69F5" w:rsidRDefault="0014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386F2" w:rsidR="00B87ED3" w:rsidRPr="008F69F5" w:rsidRDefault="0014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357BF" w:rsidR="00B87ED3" w:rsidRPr="008F69F5" w:rsidRDefault="0014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76EA1" w:rsidR="00B87ED3" w:rsidRPr="008F69F5" w:rsidRDefault="0014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BD45E" w:rsidR="00B87ED3" w:rsidRPr="008F69F5" w:rsidRDefault="0014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95568" w:rsidR="00B87ED3" w:rsidRPr="008F69F5" w:rsidRDefault="0014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9A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C6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E5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3B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C9E92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71FDD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AD6BF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3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34A8E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938E1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22F1C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FDD66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89002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8F54E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4991C" w:rsidR="00B87ED3" w:rsidRPr="008F69F5" w:rsidRDefault="0014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4BAF3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E36C2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72B63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FB93A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982EF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93FEA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18A04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8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79A88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42331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57CE3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A2F30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303D0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94B11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9BB83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0D70" w:rsidR="00B87ED3" w:rsidRPr="00944D28" w:rsidRDefault="0014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4B30" w:rsidR="00B87ED3" w:rsidRPr="00944D28" w:rsidRDefault="0014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FBCE9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CBE83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17285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3BC6B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19A01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9FB99" w:rsidR="00B87ED3" w:rsidRPr="008F69F5" w:rsidRDefault="0014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5C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2022-10-21T16:16:00.0000000Z</dcterms:modified>
</coreProperties>
</file>