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4E4F" w:rsidR="0061148E" w:rsidRPr="008F69F5" w:rsidRDefault="00B02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CCF2" w:rsidR="0061148E" w:rsidRPr="008F69F5" w:rsidRDefault="00B02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BF86A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57BAB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9EC70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FE907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9F726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1412C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CBB26" w:rsidR="00B87ED3" w:rsidRPr="008F69F5" w:rsidRDefault="00B02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44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0E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75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39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4BA13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1A02A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C428F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8C9BB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8895A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8E68C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7CBEE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C31AF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D85D3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F63EF" w:rsidR="00B87ED3" w:rsidRPr="008F69F5" w:rsidRDefault="00B02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529E5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F6D5D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5EA9C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D7FD2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0D8A4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C0F05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3DAFD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72AA7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EFC1F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A832B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7C8DA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77C7C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3F3CE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8322C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7EA45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B74A5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C01FF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7A400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74A5A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E97C1" w:rsidR="00B87ED3" w:rsidRPr="008F69F5" w:rsidRDefault="00B02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95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C8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2022-10-21T15:45:00.0000000Z</dcterms:modified>
</coreProperties>
</file>