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5E77" w:rsidR="0061148E" w:rsidRPr="008F69F5" w:rsidRDefault="001F5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43907" w:rsidR="0061148E" w:rsidRPr="008F69F5" w:rsidRDefault="001F5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646A3" w:rsidR="00B87ED3" w:rsidRPr="008F69F5" w:rsidRDefault="001F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902B9" w:rsidR="00B87ED3" w:rsidRPr="008F69F5" w:rsidRDefault="001F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C8EB3" w:rsidR="00B87ED3" w:rsidRPr="008F69F5" w:rsidRDefault="001F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8C7BB" w:rsidR="00B87ED3" w:rsidRPr="008F69F5" w:rsidRDefault="001F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8453C" w:rsidR="00B87ED3" w:rsidRPr="008F69F5" w:rsidRDefault="001F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A9676" w:rsidR="00B87ED3" w:rsidRPr="008F69F5" w:rsidRDefault="001F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9E889" w:rsidR="00B87ED3" w:rsidRPr="008F69F5" w:rsidRDefault="001F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C8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21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DB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7B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FC665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9ED22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D28E4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B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B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F95B4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0C234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C4BBF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941FB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CE241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7277E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8231B" w:rsidR="00B87ED3" w:rsidRPr="008F69F5" w:rsidRDefault="001F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2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057C1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AB933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2FE62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4CE0D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5494E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AC17F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ADA72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3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1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8A12C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1B4A4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CCF2B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E480D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C0978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DA966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C16AD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E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BEC2D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53712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86A80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1EB9B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5E703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6EBA6" w:rsidR="00B87ED3" w:rsidRPr="008F69F5" w:rsidRDefault="001F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B4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4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2022-10-21T15:29:00.0000000Z</dcterms:modified>
</coreProperties>
</file>