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122EE" w:rsidR="0061148E" w:rsidRPr="008F69F5" w:rsidRDefault="00B825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F3BEC" w:rsidR="0061148E" w:rsidRPr="008F69F5" w:rsidRDefault="00B825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F97E3" w:rsidR="00B87ED3" w:rsidRPr="008F69F5" w:rsidRDefault="00B8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7D84D" w:rsidR="00B87ED3" w:rsidRPr="008F69F5" w:rsidRDefault="00B8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2C446" w:rsidR="00B87ED3" w:rsidRPr="008F69F5" w:rsidRDefault="00B8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0B531" w:rsidR="00B87ED3" w:rsidRPr="008F69F5" w:rsidRDefault="00B8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DC46DD" w:rsidR="00B87ED3" w:rsidRPr="008F69F5" w:rsidRDefault="00B8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E619D" w:rsidR="00B87ED3" w:rsidRPr="008F69F5" w:rsidRDefault="00B8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7A511" w:rsidR="00B87ED3" w:rsidRPr="008F69F5" w:rsidRDefault="00B8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AC0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3F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16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BC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3C931" w:rsidR="00B87ED3" w:rsidRPr="008F69F5" w:rsidRDefault="00B8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535F2" w:rsidR="00B87ED3" w:rsidRPr="008F69F5" w:rsidRDefault="00B8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F948D" w:rsidR="00B87ED3" w:rsidRPr="008F69F5" w:rsidRDefault="00B8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7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2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A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A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3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2A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4DD02" w:rsidR="00B87ED3" w:rsidRPr="008F69F5" w:rsidRDefault="00B8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1E856" w:rsidR="00B87ED3" w:rsidRPr="008F69F5" w:rsidRDefault="00B8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8D280" w:rsidR="00B87ED3" w:rsidRPr="008F69F5" w:rsidRDefault="00B8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2CC5D" w:rsidR="00B87ED3" w:rsidRPr="008F69F5" w:rsidRDefault="00B8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02152" w:rsidR="00B87ED3" w:rsidRPr="008F69F5" w:rsidRDefault="00B8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02C4F" w:rsidR="00B87ED3" w:rsidRPr="008F69F5" w:rsidRDefault="00B8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4C209" w:rsidR="00B87ED3" w:rsidRPr="008F69F5" w:rsidRDefault="00B8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F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A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0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6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B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F2323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26E55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1F536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8D184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EB104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D08AD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1913C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3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F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9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2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D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C1706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A6BBF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F6915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A4969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E6F3D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CA161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C7D7E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4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F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E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7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7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2EBED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2AA41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77093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639B3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DD6ED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FF6EB" w:rsidR="00B87ED3" w:rsidRPr="008F69F5" w:rsidRDefault="00B8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0B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1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6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A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0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C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57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2022-10-21T14:44:00.0000000Z</dcterms:modified>
</coreProperties>
</file>