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DE07" w:rsidR="0061148E" w:rsidRPr="008F69F5" w:rsidRDefault="00990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91B8" w:rsidR="0061148E" w:rsidRPr="008F69F5" w:rsidRDefault="00990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3F6A0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E21C6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7AA12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68A84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B8359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3C112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36BFF" w:rsidR="00B87ED3" w:rsidRPr="008F69F5" w:rsidRDefault="0099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82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4F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C5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D6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CA7E2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63BFA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0A5C0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7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9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5530C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D4313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ABD09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4AB8F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45219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E77AF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A1CA0" w:rsidR="00B87ED3" w:rsidRPr="008F69F5" w:rsidRDefault="0099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DD59" w:rsidR="00B87ED3" w:rsidRPr="00944D28" w:rsidRDefault="0099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DC22C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0F8A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9A16A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95713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29038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9B57F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4AE15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CFAF4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621C7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8C426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F7154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5FA06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52635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0C7CB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F2313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A41AA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537EE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279E5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120ED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4D61B" w:rsidR="00B87ED3" w:rsidRPr="008F69F5" w:rsidRDefault="0099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03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5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2022-10-21T14:58:00.0000000Z</dcterms:modified>
</coreProperties>
</file>