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8353" w:rsidR="0061148E" w:rsidRPr="008F69F5" w:rsidRDefault="00B47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8BCF" w:rsidR="0061148E" w:rsidRPr="008F69F5" w:rsidRDefault="00B47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E9B17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0AB75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855D9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58FDA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8B985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16636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966D2" w:rsidR="00B87ED3" w:rsidRPr="008F69F5" w:rsidRDefault="00B4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D5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B7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BC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E4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B6E5F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1D6FD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E11E1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1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C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3B7B8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AAC44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E3A05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C2F9D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94603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F9A40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C0CC6" w:rsidR="00B87ED3" w:rsidRPr="008F69F5" w:rsidRDefault="00B4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AA9C" w:rsidR="00B87ED3" w:rsidRPr="00944D28" w:rsidRDefault="00B47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B437D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C48F2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456A7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54696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6BFC2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92D36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71E40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D3109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70A45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75117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FFE6C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D757D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E865D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51AB2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4297C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3871E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47DE1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32677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EA64B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E4A0B" w:rsidR="00B87ED3" w:rsidRPr="008F69F5" w:rsidRDefault="00B4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19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C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2022-10-21T14:26:00.0000000Z</dcterms:modified>
</coreProperties>
</file>