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0D9D" w:rsidR="0061148E" w:rsidRPr="008F69F5" w:rsidRDefault="000B6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74A9" w:rsidR="0061148E" w:rsidRPr="008F69F5" w:rsidRDefault="000B6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6128A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697C6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34B41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04CEA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EDF33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C3E4E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2B2D8" w:rsidR="00B87ED3" w:rsidRPr="008F69F5" w:rsidRDefault="000B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E6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9E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33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32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6D767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00CE4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4EB12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E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6A098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BD1C5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14937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F9E0E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69A50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1CBFD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D3A64" w:rsidR="00B87ED3" w:rsidRPr="008F69F5" w:rsidRDefault="000B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F45F" w:rsidR="00B87ED3" w:rsidRPr="00944D28" w:rsidRDefault="000B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C5FB4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FC26B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493FC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2BF91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51C4B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C1A15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F15BB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7BDEA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64014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E7326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311C4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D36A2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E7A3A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0DD49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EE062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42442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A356D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FFEFC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1726A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365DD" w:rsidR="00B87ED3" w:rsidRPr="008F69F5" w:rsidRDefault="000B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74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4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2022-10-21T13:13:00.0000000Z</dcterms:modified>
</coreProperties>
</file>