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E1092" w:rsidR="0061148E" w:rsidRPr="008F69F5" w:rsidRDefault="00AB7C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381F5" w:rsidR="0061148E" w:rsidRPr="008F69F5" w:rsidRDefault="00AB7C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E0588" w:rsidR="00B87ED3" w:rsidRPr="008F69F5" w:rsidRDefault="00AB7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817109" w:rsidR="00B87ED3" w:rsidRPr="008F69F5" w:rsidRDefault="00AB7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DCF834" w:rsidR="00B87ED3" w:rsidRPr="008F69F5" w:rsidRDefault="00AB7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E8E66" w:rsidR="00B87ED3" w:rsidRPr="008F69F5" w:rsidRDefault="00AB7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796482" w:rsidR="00B87ED3" w:rsidRPr="008F69F5" w:rsidRDefault="00AB7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2DEC9" w:rsidR="00B87ED3" w:rsidRPr="008F69F5" w:rsidRDefault="00AB7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A2524" w:rsidR="00B87ED3" w:rsidRPr="008F69F5" w:rsidRDefault="00AB7C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3D45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C0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943F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DB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272E5C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6BE63E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9C23D8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E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8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8F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7E56F" w:rsidR="00B87ED3" w:rsidRPr="00944D28" w:rsidRDefault="00AB7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7C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44DE9A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FB4641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CAC115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80FF2C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2310D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CA6CB5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B82010" w:rsidR="00B87ED3" w:rsidRPr="008F69F5" w:rsidRDefault="00AB7C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C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E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A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2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21F77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14D62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D476F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A02FF4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2F9F2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8184E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EFEA1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D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A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C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B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B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726C8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EBA59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D9E7F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93BA96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F383AE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4C056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5FB88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7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3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F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6979A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5C88A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B01B9F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BEC4E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11CE6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3D9115" w:rsidR="00B87ED3" w:rsidRPr="008F69F5" w:rsidRDefault="00AB7C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B2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2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5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3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C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2022-10-21T12:52:00.0000000Z</dcterms:modified>
</coreProperties>
</file>