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D450" w:rsidR="0061148E" w:rsidRPr="008F69F5" w:rsidRDefault="000468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F1A38" w:rsidR="0061148E" w:rsidRPr="008F69F5" w:rsidRDefault="000468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E53F5" w:rsidR="00B87ED3" w:rsidRPr="008F69F5" w:rsidRDefault="00046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5997E" w:rsidR="00B87ED3" w:rsidRPr="008F69F5" w:rsidRDefault="00046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5CC76" w:rsidR="00B87ED3" w:rsidRPr="008F69F5" w:rsidRDefault="00046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99924" w:rsidR="00B87ED3" w:rsidRPr="008F69F5" w:rsidRDefault="00046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39E67" w:rsidR="00B87ED3" w:rsidRPr="008F69F5" w:rsidRDefault="00046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F30AF" w:rsidR="00B87ED3" w:rsidRPr="008F69F5" w:rsidRDefault="00046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7B6F4" w:rsidR="00B87ED3" w:rsidRPr="008F69F5" w:rsidRDefault="00046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DA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11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F0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DE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778C6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26261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F3F75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9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5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91407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E5204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88F23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DC920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29EE0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BEEC1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6BC7B" w:rsidR="00B87ED3" w:rsidRPr="008F69F5" w:rsidRDefault="00046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3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9A033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C0E2D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7DA7C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AE95D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C3BC4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1DFA1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74B9C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7FA2" w:rsidR="00B87ED3" w:rsidRPr="00944D28" w:rsidRDefault="00046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0B195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53A24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6526A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A242F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931C1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8DD15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E1B15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CEA0" w:rsidR="00B87ED3" w:rsidRPr="00944D28" w:rsidRDefault="00046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4E8B7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8C304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25119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333D8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ACF59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3E679" w:rsidR="00B87ED3" w:rsidRPr="008F69F5" w:rsidRDefault="00046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6C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4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