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A0B6" w:rsidR="0061148E" w:rsidRPr="008F69F5" w:rsidRDefault="00D159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53CD" w:rsidR="0061148E" w:rsidRPr="008F69F5" w:rsidRDefault="00D159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187AA" w:rsidR="00B87ED3" w:rsidRPr="008F69F5" w:rsidRDefault="00D1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899AC" w:rsidR="00B87ED3" w:rsidRPr="008F69F5" w:rsidRDefault="00D1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010CC" w:rsidR="00B87ED3" w:rsidRPr="008F69F5" w:rsidRDefault="00D1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A4853" w:rsidR="00B87ED3" w:rsidRPr="008F69F5" w:rsidRDefault="00D1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80CF2" w:rsidR="00B87ED3" w:rsidRPr="008F69F5" w:rsidRDefault="00D1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83698" w:rsidR="00B87ED3" w:rsidRPr="008F69F5" w:rsidRDefault="00D1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AD836" w:rsidR="00B87ED3" w:rsidRPr="008F69F5" w:rsidRDefault="00D1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89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47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4D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71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B83DF" w:rsidR="00B87ED3" w:rsidRPr="008F69F5" w:rsidRDefault="00D1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1A2EC" w:rsidR="00B87ED3" w:rsidRPr="008F69F5" w:rsidRDefault="00D1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0F0AF" w:rsidR="00B87ED3" w:rsidRPr="008F69F5" w:rsidRDefault="00D1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4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E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E3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41215" w:rsidR="00B87ED3" w:rsidRPr="008F69F5" w:rsidRDefault="00D1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467F4" w:rsidR="00B87ED3" w:rsidRPr="008F69F5" w:rsidRDefault="00D1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79FCA" w:rsidR="00B87ED3" w:rsidRPr="008F69F5" w:rsidRDefault="00D1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60B35" w:rsidR="00B87ED3" w:rsidRPr="008F69F5" w:rsidRDefault="00D1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6E9A1" w:rsidR="00B87ED3" w:rsidRPr="008F69F5" w:rsidRDefault="00D1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CBC65" w:rsidR="00B87ED3" w:rsidRPr="008F69F5" w:rsidRDefault="00D1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D5F6F" w:rsidR="00B87ED3" w:rsidRPr="008F69F5" w:rsidRDefault="00D1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6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9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B9C69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89E7D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35EE8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8CF28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CCED5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B610D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EC552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C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F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7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C8F17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942B4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DAF54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E964F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C7E0C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B5312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483BB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A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0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8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C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2F55D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69661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65686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EC618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2A91F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F049F" w:rsidR="00B87ED3" w:rsidRPr="008F69F5" w:rsidRDefault="00D1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1F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93B8" w:rsidR="00B87ED3" w:rsidRPr="00944D28" w:rsidRDefault="00D15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E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1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9A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2022-10-21T13:44:00.0000000Z</dcterms:modified>
</coreProperties>
</file>