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3A768" w:rsidR="0061148E" w:rsidRPr="008F69F5" w:rsidRDefault="009551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54D35" w:rsidR="0061148E" w:rsidRPr="008F69F5" w:rsidRDefault="009551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2F730" w:rsidR="00B87ED3" w:rsidRPr="008F69F5" w:rsidRDefault="00955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A284BE" w:rsidR="00B87ED3" w:rsidRPr="008F69F5" w:rsidRDefault="00955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68555" w:rsidR="00B87ED3" w:rsidRPr="008F69F5" w:rsidRDefault="00955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AB6A5D" w:rsidR="00B87ED3" w:rsidRPr="008F69F5" w:rsidRDefault="00955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7F5F0" w:rsidR="00B87ED3" w:rsidRPr="008F69F5" w:rsidRDefault="00955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DAFEB" w:rsidR="00B87ED3" w:rsidRPr="008F69F5" w:rsidRDefault="00955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19F7C" w:rsidR="00B87ED3" w:rsidRPr="008F69F5" w:rsidRDefault="00955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6FC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E2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C57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56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64AC5" w:rsidR="00B87ED3" w:rsidRPr="008F69F5" w:rsidRDefault="00955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EF9EB" w:rsidR="00B87ED3" w:rsidRPr="008F69F5" w:rsidRDefault="00955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DCA1B" w:rsidR="00B87ED3" w:rsidRPr="008F69F5" w:rsidRDefault="00955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F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9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4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0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F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6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F2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F714A" w:rsidR="00B87ED3" w:rsidRPr="008F69F5" w:rsidRDefault="00955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EDB86" w:rsidR="00B87ED3" w:rsidRPr="008F69F5" w:rsidRDefault="00955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87F9B" w:rsidR="00B87ED3" w:rsidRPr="008F69F5" w:rsidRDefault="00955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B4026" w:rsidR="00B87ED3" w:rsidRPr="008F69F5" w:rsidRDefault="00955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DDFA2" w:rsidR="00B87ED3" w:rsidRPr="008F69F5" w:rsidRDefault="00955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83C56" w:rsidR="00B87ED3" w:rsidRPr="008F69F5" w:rsidRDefault="00955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6B8E0" w:rsidR="00B87ED3" w:rsidRPr="008F69F5" w:rsidRDefault="00955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9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8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4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8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F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F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B478F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FF1D9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AC9CE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587A2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04B66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B8773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B61B1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5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D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C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1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9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7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F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02AFB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F57D7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99013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70107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B0C99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75189E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C8F7B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D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9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9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F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E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9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760F7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11AD2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A8861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6C97C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E218A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B16D3" w:rsidR="00B87ED3" w:rsidRPr="008F69F5" w:rsidRDefault="00955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4A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F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E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E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C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4C551" w:rsidR="00B87ED3" w:rsidRPr="00944D28" w:rsidRDefault="00955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7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E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19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2022-10-30T13:52:00.0000000Z</dcterms:modified>
</coreProperties>
</file>