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1336" w:rsidR="0061148E" w:rsidRPr="008F69F5" w:rsidRDefault="00681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4C60" w:rsidR="0061148E" w:rsidRPr="008F69F5" w:rsidRDefault="00681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01CD7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C8F58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264E2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C5E30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49873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36784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149A3" w:rsidR="00B87ED3" w:rsidRPr="008F69F5" w:rsidRDefault="00681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4F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4D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C7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F4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A764A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85540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11B7E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8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8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41A4C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6EBE5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FD9EF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16D15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E0E9C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C57D3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91537" w:rsidR="00B87ED3" w:rsidRPr="008F69F5" w:rsidRDefault="00681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8F4D5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55230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D10BA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1D4CF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20228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741AF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C6F3A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2F1D8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009E9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75967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90A00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29D46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93EFD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1CE31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DBB67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87744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82FCB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5AC6D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8656D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D58E1" w:rsidR="00B87ED3" w:rsidRPr="008F69F5" w:rsidRDefault="00681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DE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C0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2022-10-30T12:29:00.0000000Z</dcterms:modified>
</coreProperties>
</file>