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A91E" w:rsidR="0061148E" w:rsidRPr="008F69F5" w:rsidRDefault="009E4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D603" w:rsidR="0061148E" w:rsidRPr="008F69F5" w:rsidRDefault="009E4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3743F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25FA2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11CD4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81BFD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D2631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B9638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A83E7" w:rsidR="00B87ED3" w:rsidRPr="008F69F5" w:rsidRDefault="009E4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50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1B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33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8D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711DD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FDB39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B05EB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B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526E7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E34DF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4D83B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A3560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2D5F0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A71BB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5B9A4" w:rsidR="00B87ED3" w:rsidRPr="008F69F5" w:rsidRDefault="009E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4F968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AF132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E0D20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3E982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5EB49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11773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D233B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8CF7E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50746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8F8AA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434FC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519FD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9A3BB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E633D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75747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3B5F1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EE9B7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330BB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D9AFD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7FC1A" w:rsidR="00B87ED3" w:rsidRPr="008F69F5" w:rsidRDefault="009E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E4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730C" w:rsidR="00B87ED3" w:rsidRPr="00944D28" w:rsidRDefault="009E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51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2022-10-30T10:27:00.0000000Z</dcterms:modified>
</coreProperties>
</file>