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4B23" w:rsidR="0061148E" w:rsidRPr="008F69F5" w:rsidRDefault="00422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E8F9" w:rsidR="0061148E" w:rsidRPr="008F69F5" w:rsidRDefault="00422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1A9CD" w:rsidR="00B87ED3" w:rsidRPr="008F69F5" w:rsidRDefault="0042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22D6F" w:rsidR="00B87ED3" w:rsidRPr="008F69F5" w:rsidRDefault="0042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91833" w:rsidR="00B87ED3" w:rsidRPr="008F69F5" w:rsidRDefault="0042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E87E4" w:rsidR="00B87ED3" w:rsidRPr="008F69F5" w:rsidRDefault="0042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6B831" w:rsidR="00B87ED3" w:rsidRPr="008F69F5" w:rsidRDefault="0042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52387" w:rsidR="00B87ED3" w:rsidRPr="008F69F5" w:rsidRDefault="0042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AD658" w:rsidR="00B87ED3" w:rsidRPr="008F69F5" w:rsidRDefault="00422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14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AE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8F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E0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FE4DE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E68BA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BF07D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B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21036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4F9EC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1135F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36DF8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21B97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62AF9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8BFA9" w:rsidR="00B87ED3" w:rsidRPr="008F69F5" w:rsidRDefault="00422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97E79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28D7C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1F51B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E1628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0E22F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B87FE6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DADDB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A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D3336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E59DA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3E7B4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EDB11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D2240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44626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C3945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9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A6FB8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C8618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D33C3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8885F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E291C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CB65F" w:rsidR="00B87ED3" w:rsidRPr="008F69F5" w:rsidRDefault="00422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A9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B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2022-10-30T09:41:00.0000000Z</dcterms:modified>
</coreProperties>
</file>