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49A0" w:rsidR="0061148E" w:rsidRPr="008F69F5" w:rsidRDefault="00193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D79A" w:rsidR="0061148E" w:rsidRPr="008F69F5" w:rsidRDefault="00193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2B177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C9C38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22977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99A10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1F3F9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73095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BA97E" w:rsidR="00B87ED3" w:rsidRPr="008F69F5" w:rsidRDefault="00193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0F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F5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51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59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3E2F8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E6EEE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D27A2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C6B4B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D2648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F78BC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F8EA8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A4BFC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9B706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98EF3" w:rsidR="00B87ED3" w:rsidRPr="008F69F5" w:rsidRDefault="0019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BFDDA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932F6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203D8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1A186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46375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4B0B7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A64DF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B4CF6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1A424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4598C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C0C28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CEF3C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41BA8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B3B69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292F6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56E6D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3CA77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49429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09834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CAE4E" w:rsidR="00B87ED3" w:rsidRPr="008F69F5" w:rsidRDefault="0019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5A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4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2022-10-30T08:00:00.0000000Z</dcterms:modified>
</coreProperties>
</file>