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58F9" w:rsidR="0061148E" w:rsidRPr="008F69F5" w:rsidRDefault="00E700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3025" w:rsidR="0061148E" w:rsidRPr="008F69F5" w:rsidRDefault="00E700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4ABABC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5402F4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FBB4DF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BE585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17F33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2660A1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6176D7" w:rsidR="00B87ED3" w:rsidRPr="008F69F5" w:rsidRDefault="00E700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18C9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15E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EE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38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42F75C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12BA48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6FFFE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C3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8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A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94C9E" w:rsidR="00B87ED3" w:rsidRPr="00944D28" w:rsidRDefault="00E700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13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9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567BC6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552A24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43833A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D16FF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3C978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EB7424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B75FFE" w:rsidR="00B87ED3" w:rsidRPr="008F69F5" w:rsidRDefault="00E700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74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E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8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A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5CDEA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8C3FB3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BE4BF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EAB43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BC6E2C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E487D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B458D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4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3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B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F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7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088C4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AA13C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5F4FE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C4748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B7052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7CA164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73AA32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B7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4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DAD784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BE069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534C6C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8FED7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B811FA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4050A" w:rsidR="00B87ED3" w:rsidRPr="008F69F5" w:rsidRDefault="00E700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2A8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7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4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0F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2022-10-30T07:26:00.0000000Z</dcterms:modified>
</coreProperties>
</file>