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BCD9" w:rsidR="0061148E" w:rsidRPr="008F69F5" w:rsidRDefault="00AC6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C0C9" w:rsidR="0061148E" w:rsidRPr="008F69F5" w:rsidRDefault="00AC6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1629E" w:rsidR="00B87ED3" w:rsidRPr="008F69F5" w:rsidRDefault="00AC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5120B" w:rsidR="00B87ED3" w:rsidRPr="008F69F5" w:rsidRDefault="00AC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AA7F61" w:rsidR="00B87ED3" w:rsidRPr="008F69F5" w:rsidRDefault="00AC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7769B" w:rsidR="00B87ED3" w:rsidRPr="008F69F5" w:rsidRDefault="00AC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724E3" w:rsidR="00B87ED3" w:rsidRPr="008F69F5" w:rsidRDefault="00AC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0D183" w:rsidR="00B87ED3" w:rsidRPr="008F69F5" w:rsidRDefault="00AC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C2353" w:rsidR="00B87ED3" w:rsidRPr="008F69F5" w:rsidRDefault="00AC6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09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6E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64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E3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6F13B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2B4D4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63FAB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0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52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45237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E71AA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B1D8F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8E23A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26797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E4841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51A3B" w:rsidR="00B87ED3" w:rsidRPr="008F69F5" w:rsidRDefault="00AC6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08C34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41E71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A3D7E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0820D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393B5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CA35A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E892C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1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69C26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E0885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D099C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29F7A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D4E35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DEF5D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44AB5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E9F3D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B2D62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E95FC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7C16C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AA2F8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9A4AB" w:rsidR="00B87ED3" w:rsidRPr="008F69F5" w:rsidRDefault="00AC6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A3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C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C226" w:rsidR="00B87ED3" w:rsidRPr="00944D28" w:rsidRDefault="00AC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1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ED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