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8871" w:rsidR="0061148E" w:rsidRPr="008F69F5" w:rsidRDefault="001B4A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DB60" w:rsidR="0061148E" w:rsidRPr="008F69F5" w:rsidRDefault="001B4A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5F76B" w:rsidR="00B87ED3" w:rsidRPr="008F69F5" w:rsidRDefault="001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C611B" w:rsidR="00B87ED3" w:rsidRPr="008F69F5" w:rsidRDefault="001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641D6" w:rsidR="00B87ED3" w:rsidRPr="008F69F5" w:rsidRDefault="001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EA694" w:rsidR="00B87ED3" w:rsidRPr="008F69F5" w:rsidRDefault="001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DC57F" w:rsidR="00B87ED3" w:rsidRPr="008F69F5" w:rsidRDefault="001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BF6E4" w:rsidR="00B87ED3" w:rsidRPr="008F69F5" w:rsidRDefault="001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42396" w:rsidR="00B87ED3" w:rsidRPr="008F69F5" w:rsidRDefault="001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4B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93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0B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1A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B74E7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96F50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2511E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2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A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F6426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871D2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4FE86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F0CFA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D7B09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F4D9A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93850" w:rsidR="00B87ED3" w:rsidRPr="008F69F5" w:rsidRDefault="001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2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4F356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0F5B0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CE9CA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5D7ED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86ED8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A9254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790EE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2B369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BCF14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9A5C0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DF4C1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333FC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0951F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A53E5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5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0EB26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15263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B3556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934E7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AD81B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4FAC1" w:rsidR="00B87ED3" w:rsidRPr="008F69F5" w:rsidRDefault="001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A0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A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2022-10-21T11:12:00.0000000Z</dcterms:modified>
</coreProperties>
</file>