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187FE" w:rsidR="0061148E" w:rsidRPr="008F69F5" w:rsidRDefault="00B06A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20922" w:rsidR="0061148E" w:rsidRPr="008F69F5" w:rsidRDefault="00B06A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058AD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DA03B6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19FE5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EF7EB8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A11B45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0D567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D8E99" w:rsidR="00B87ED3" w:rsidRPr="008F69F5" w:rsidRDefault="00B06A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A51E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701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F06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B9474E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7C822F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05379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3E06F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D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F5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E3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1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B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5F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FAE14A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56962E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8B1D6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5BC20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584F6C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A2092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4C1863" w:rsidR="00B87ED3" w:rsidRPr="008F69F5" w:rsidRDefault="00B06A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1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B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F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B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0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DF9D9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E9B520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2A141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3B0D5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67661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CE07FB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FFB36D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6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6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306F14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82546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263C6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449655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F2463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EA317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111369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3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0AAA9" w:rsidR="00B87ED3" w:rsidRPr="00944D28" w:rsidRDefault="00B06A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B98D6B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09249B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092CC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63D16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AC12A" w:rsidR="00B87ED3" w:rsidRPr="008F69F5" w:rsidRDefault="00B06A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999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0075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2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E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C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6AE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