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D131" w:rsidR="0061148E" w:rsidRPr="008F69F5" w:rsidRDefault="00A90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911F" w:rsidR="0061148E" w:rsidRPr="008F69F5" w:rsidRDefault="00A90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64A1B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8B242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4BE4D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4129E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AE6B5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1D3C8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454B6" w:rsidR="00B87ED3" w:rsidRPr="008F69F5" w:rsidRDefault="00A9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31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29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35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2EC39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578C8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5EBA2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096FF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BF42" w:rsidR="00B87ED3" w:rsidRPr="00944D28" w:rsidRDefault="00A90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9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CFEFA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C0B16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0FCA4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7C760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37212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855F3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89FAB" w:rsidR="00B87ED3" w:rsidRPr="008F69F5" w:rsidRDefault="00A9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4D24" w:rsidR="00B87ED3" w:rsidRPr="00944D28" w:rsidRDefault="00A9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22C35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D16B1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8A5EE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FD826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A7049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C740F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D04A7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F8D65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784D3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7159C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FB3C2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55D80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41731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D1A94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1C8A5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FE98B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A8AFC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BC0A1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C0323" w:rsidR="00B87ED3" w:rsidRPr="008F69F5" w:rsidRDefault="00A9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E9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AF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7B78" w:rsidR="00B87ED3" w:rsidRPr="00944D28" w:rsidRDefault="00A9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0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2022-10-22T09:32:00.0000000Z</dcterms:modified>
</coreProperties>
</file>