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A382" w:rsidR="0061148E" w:rsidRPr="008F69F5" w:rsidRDefault="002A55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CE3A" w:rsidR="0061148E" w:rsidRPr="008F69F5" w:rsidRDefault="002A55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DF259" w:rsidR="00B87ED3" w:rsidRPr="008F69F5" w:rsidRDefault="002A5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F6BB1" w:rsidR="00B87ED3" w:rsidRPr="008F69F5" w:rsidRDefault="002A5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60523" w:rsidR="00B87ED3" w:rsidRPr="008F69F5" w:rsidRDefault="002A5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621A3" w:rsidR="00B87ED3" w:rsidRPr="008F69F5" w:rsidRDefault="002A5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E81BC" w:rsidR="00B87ED3" w:rsidRPr="008F69F5" w:rsidRDefault="002A5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42B14" w:rsidR="00B87ED3" w:rsidRPr="008F69F5" w:rsidRDefault="002A5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68B52" w:rsidR="00B87ED3" w:rsidRPr="008F69F5" w:rsidRDefault="002A5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07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23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36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9E788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2C3A3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CDC65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8F52B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3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CA220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6984C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0721F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769E4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D2AB4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D27F0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9D829" w:rsidR="00B87ED3" w:rsidRPr="008F69F5" w:rsidRDefault="002A5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81F6A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80BB2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F37B7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CEE39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0F19A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6C081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5D9DD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F4A38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BD40E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BFC2C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D58AD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D2AB4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A05A2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7F232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BFD52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5F297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89125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2264F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193CD" w:rsidR="00B87ED3" w:rsidRPr="008F69F5" w:rsidRDefault="002A5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2C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A9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194D" w:rsidR="00B87ED3" w:rsidRPr="00944D28" w:rsidRDefault="002A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5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2022-10-22T08:36:00.0000000Z</dcterms:modified>
</coreProperties>
</file>