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A6C58" w:rsidR="0061148E" w:rsidRPr="008F69F5" w:rsidRDefault="005111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FE05" w:rsidR="0061148E" w:rsidRPr="008F69F5" w:rsidRDefault="005111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C5E0A" w:rsidR="00B87ED3" w:rsidRPr="008F69F5" w:rsidRDefault="00511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42021" w:rsidR="00B87ED3" w:rsidRPr="008F69F5" w:rsidRDefault="00511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3E06B" w:rsidR="00B87ED3" w:rsidRPr="008F69F5" w:rsidRDefault="00511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2D5C8" w:rsidR="00B87ED3" w:rsidRPr="008F69F5" w:rsidRDefault="00511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9173E" w:rsidR="00B87ED3" w:rsidRPr="008F69F5" w:rsidRDefault="00511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5A415" w:rsidR="00B87ED3" w:rsidRPr="008F69F5" w:rsidRDefault="00511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E3CBC" w:rsidR="00B87ED3" w:rsidRPr="008F69F5" w:rsidRDefault="005111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C0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5B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97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BBE57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8402C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B7F65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EE9E5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9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B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D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1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F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A0661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65C8A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9122A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44055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9A9FC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BEFD7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2F8FD" w:rsidR="00B87ED3" w:rsidRPr="008F69F5" w:rsidRDefault="0051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6A235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CD973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2E246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11991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E539F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8D935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D05C4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A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241AD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A94C8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29A36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82374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9F7C9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DB418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70AAD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4529" w:rsidR="00B87ED3" w:rsidRPr="00944D28" w:rsidRDefault="0051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2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4316E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03417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D895C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949CE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13E1F" w:rsidR="00B87ED3" w:rsidRPr="008F69F5" w:rsidRDefault="0051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DC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E0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B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64FD" w:rsidR="00B87ED3" w:rsidRPr="00944D28" w:rsidRDefault="0051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2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16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2022-10-22T08:30:00.0000000Z</dcterms:modified>
</coreProperties>
</file>