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41F1" w:rsidR="0061148E" w:rsidRPr="008F69F5" w:rsidRDefault="00B54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B52A" w:rsidR="0061148E" w:rsidRPr="008F69F5" w:rsidRDefault="00B54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34113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DF77D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8440C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9DB6A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C860A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B0BAC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D58DB" w:rsidR="00B87ED3" w:rsidRPr="008F69F5" w:rsidRDefault="00B54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9C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73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43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1EA39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9AA85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9FE12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A38D3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0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C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9EC53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0F25B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117A1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315C8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E09DE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31AA9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41244" w:rsidR="00B87ED3" w:rsidRPr="008F69F5" w:rsidRDefault="00B54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BE13" w:rsidR="00B87ED3" w:rsidRPr="00944D28" w:rsidRDefault="00B5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F0F42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E0418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6FFBB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98B31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B8ACB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D8873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39AF0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32E69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E42EC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798A2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C353B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180A8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69BDB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5DA47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542A8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35DE0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4DC9D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F4786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EB415" w:rsidR="00B87ED3" w:rsidRPr="008F69F5" w:rsidRDefault="00B54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EC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2C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AC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