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4410" w:rsidR="0061148E" w:rsidRPr="008F69F5" w:rsidRDefault="005F4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650F" w:rsidR="0061148E" w:rsidRPr="008F69F5" w:rsidRDefault="005F4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6520A" w:rsidR="00B87ED3" w:rsidRPr="008F69F5" w:rsidRDefault="005F4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BA661" w:rsidR="00B87ED3" w:rsidRPr="008F69F5" w:rsidRDefault="005F4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4B74A" w:rsidR="00B87ED3" w:rsidRPr="008F69F5" w:rsidRDefault="005F4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8E940" w:rsidR="00B87ED3" w:rsidRPr="008F69F5" w:rsidRDefault="005F4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95ADC" w:rsidR="00B87ED3" w:rsidRPr="008F69F5" w:rsidRDefault="005F4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57B1E" w:rsidR="00B87ED3" w:rsidRPr="008F69F5" w:rsidRDefault="005F4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E1E43" w:rsidR="00B87ED3" w:rsidRPr="008F69F5" w:rsidRDefault="005F4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7B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A6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67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E3E1F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FB4BE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912C4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682AC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F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E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5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E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7D9C8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62F5B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44302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69278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F81BE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E8BC9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ABD86" w:rsidR="00B87ED3" w:rsidRPr="008F69F5" w:rsidRDefault="005F4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A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3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5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64475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71A3C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1E113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5B8FD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81340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82412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91BC8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D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7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8C435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347CA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398F7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90B2D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533E0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AC395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C5072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B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80EAD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C2BD6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EDBB7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51E0D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EDF33" w:rsidR="00B87ED3" w:rsidRPr="008F69F5" w:rsidRDefault="005F4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40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8A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4087" w:rsidR="00B87ED3" w:rsidRPr="00944D28" w:rsidRDefault="005F4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8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2022-10-22T06:25:00.0000000Z</dcterms:modified>
</coreProperties>
</file>