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87757" w:rsidR="0061148E" w:rsidRPr="008F69F5" w:rsidRDefault="00423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0C3D" w:rsidR="0061148E" w:rsidRPr="008F69F5" w:rsidRDefault="00423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B75F4" w:rsidR="00B87ED3" w:rsidRPr="008F69F5" w:rsidRDefault="0042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CE3C0" w:rsidR="00B87ED3" w:rsidRPr="008F69F5" w:rsidRDefault="0042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0461B" w:rsidR="00B87ED3" w:rsidRPr="008F69F5" w:rsidRDefault="0042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1670F" w:rsidR="00B87ED3" w:rsidRPr="008F69F5" w:rsidRDefault="0042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17C1C" w:rsidR="00B87ED3" w:rsidRPr="008F69F5" w:rsidRDefault="0042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22F92" w:rsidR="00B87ED3" w:rsidRPr="008F69F5" w:rsidRDefault="0042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00058" w:rsidR="00B87ED3" w:rsidRPr="008F69F5" w:rsidRDefault="0042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66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DF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07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04CF1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8494C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195A8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7E47E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8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542A0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E7E56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360DB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18637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43598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F10D5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62EFF" w:rsidR="00B87ED3" w:rsidRPr="008F69F5" w:rsidRDefault="0042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C2332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611E3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4B506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14FA7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172B5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CDBA9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B4DC8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7EC1" w:rsidR="00B87ED3" w:rsidRPr="00944D28" w:rsidRDefault="00423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62A71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5441F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D4260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604FF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B6ABD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282A1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201FC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BFEFF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3188F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35267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28642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106BE" w:rsidR="00B87ED3" w:rsidRPr="008F69F5" w:rsidRDefault="0042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E0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83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D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2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3F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2022-10-22T05:28:00.0000000Z</dcterms:modified>
</coreProperties>
</file>